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1B6A1A" w:rsidTr="00492E8F">
        <w:tc>
          <w:tcPr>
            <w:tcW w:w="9211" w:type="dxa"/>
            <w:shd w:val="clear" w:color="auto" w:fill="auto"/>
          </w:tcPr>
          <w:p w:rsidR="00DD4341" w:rsidRPr="001B6A1A" w:rsidRDefault="00DD4341" w:rsidP="00492E8F">
            <w:pPr>
              <w:pStyle w:val="1pt"/>
            </w:pPr>
          </w:p>
        </w:tc>
      </w:tr>
    </w:tbl>
    <w:p w:rsidR="006A67F5" w:rsidRPr="001B6A1A" w:rsidRDefault="006A67F5" w:rsidP="003D3FE6">
      <w:pPr>
        <w:pStyle w:val="zOawBlindzeile"/>
      </w:pPr>
    </w:p>
    <w:p w:rsidR="003D3FE6" w:rsidRPr="001B6A1A" w:rsidRDefault="003D3FE6" w:rsidP="003D3FE6">
      <w:pPr>
        <w:pStyle w:val="zOawBlindzeile"/>
        <w:sectPr w:rsidR="003D3FE6" w:rsidRPr="001B6A1A" w:rsidSect="006C5A2E">
          <w:headerReference w:type="default" r:id="rId12"/>
          <w:footerReference w:type="default" r:id="rId13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1B6A1A" w:rsidTr="00492E8F">
        <w:tc>
          <w:tcPr>
            <w:tcW w:w="9211" w:type="dxa"/>
            <w:shd w:val="clear" w:color="auto" w:fill="auto"/>
          </w:tcPr>
          <w:p w:rsidR="00DD4341" w:rsidRPr="001B6A1A" w:rsidRDefault="00DD4341" w:rsidP="00492E8F">
            <w:pPr>
              <w:pStyle w:val="1pt"/>
            </w:pPr>
          </w:p>
        </w:tc>
      </w:tr>
    </w:tbl>
    <w:p w:rsidR="0081163E" w:rsidRPr="001B6A1A" w:rsidRDefault="00A20DFD" w:rsidP="00C20B18">
      <w:pPr>
        <w:pStyle w:val="Titel"/>
      </w:pPr>
      <w:r w:rsidRPr="001B6A1A">
        <w:t>Wertkartenbestellung</w:t>
      </w:r>
    </w:p>
    <w:p w:rsidR="00A20DFD" w:rsidRPr="001B6A1A" w:rsidRDefault="00A20DFD" w:rsidP="00DA5F4A"/>
    <w:p w:rsidR="00A20DFD" w:rsidRPr="001B6A1A" w:rsidRDefault="00A20DFD" w:rsidP="00DA5F4A"/>
    <w:p w:rsidR="0062409D" w:rsidRPr="001B6A1A" w:rsidRDefault="0062409D" w:rsidP="00DA5F4A">
      <w:r w:rsidRPr="001B6A1A">
        <w:t>Anrede</w:t>
      </w:r>
    </w:p>
    <w:sdt>
      <w:sdtPr>
        <w:id w:val="-572277190"/>
        <w:placeholder>
          <w:docPart w:val="7727611F2F784437BB6594EE10FB917D"/>
        </w:placeholder>
        <w:showingPlcHdr/>
        <w:dropDownList>
          <w:listItem w:value="Wählen Sie ein Element aus."/>
          <w:listItem w:displayText="Herr" w:value="Herr"/>
          <w:listItem w:displayText="Frau" w:value="Frau"/>
        </w:dropDownList>
      </w:sdtPr>
      <w:sdtEndPr/>
      <w:sdtContent>
        <w:p w:rsidR="0062409D" w:rsidRPr="001B6A1A" w:rsidRDefault="0062409D" w:rsidP="00DA5F4A">
          <w:r w:rsidRPr="001B6A1A">
            <w:rPr>
              <w:rStyle w:val="Platzhaltertext"/>
              <w:rFonts w:eastAsia="Calibri"/>
            </w:rPr>
            <w:t>Wählen Sie ein Element aus.</w:t>
          </w:r>
        </w:p>
      </w:sdtContent>
    </w:sdt>
    <w:p w:rsidR="0062409D" w:rsidRPr="001B6A1A" w:rsidRDefault="0062409D" w:rsidP="00DA5F4A"/>
    <w:p w:rsidR="00FE677B" w:rsidRPr="001B6A1A" w:rsidRDefault="00FE677B" w:rsidP="00DA5F4A">
      <w:bookmarkStart w:id="0" w:name="_GoBack"/>
      <w:bookmarkEnd w:id="0"/>
    </w:p>
    <w:p w:rsidR="0062409D" w:rsidRPr="001B6A1A" w:rsidRDefault="0062409D" w:rsidP="00DA5F4A">
      <w:r w:rsidRPr="001B6A1A">
        <w:t>Vorname / Name</w:t>
      </w:r>
    </w:p>
    <w:sdt>
      <w:sdtPr>
        <w:id w:val="-1485084224"/>
        <w:placeholder>
          <w:docPart w:val="F1EE41B455FC4D12B7A64B56ADAA2C0E"/>
        </w:placeholder>
        <w:showingPlcHdr/>
        <w:text/>
      </w:sdtPr>
      <w:sdtEndPr/>
      <w:sdtContent>
        <w:p w:rsidR="0062409D" w:rsidRPr="001B6A1A" w:rsidRDefault="00543A49" w:rsidP="00DA5F4A">
          <w:r w:rsidRPr="001B6A1A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704FA1" w:rsidP="00DA5F4A">
      <w:r w:rsidRPr="001B6A1A">
        <w:t>Strasse /</w:t>
      </w:r>
      <w:r w:rsidR="0062409D" w:rsidRPr="001B6A1A">
        <w:t xml:space="preserve"> Nummer</w:t>
      </w:r>
    </w:p>
    <w:sdt>
      <w:sdtPr>
        <w:id w:val="-1045835780"/>
        <w:placeholder>
          <w:docPart w:val="CF7EDFF2C125477586A2B1445532C3B0"/>
        </w:placeholder>
        <w:showingPlcHdr/>
        <w:text/>
      </w:sdtPr>
      <w:sdtEndPr/>
      <w:sdtContent>
        <w:p w:rsidR="0062409D" w:rsidRPr="001B6A1A" w:rsidRDefault="00543A49" w:rsidP="00DA5F4A">
          <w:r w:rsidRPr="001B6A1A">
            <w:rPr>
              <w:rStyle w:val="Platzhaltertext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62409D" w:rsidP="00DA5F4A">
      <w:r w:rsidRPr="001B6A1A">
        <w:t>PLZ</w:t>
      </w:r>
    </w:p>
    <w:sdt>
      <w:sdtPr>
        <w:id w:val="-599026292"/>
        <w:placeholder>
          <w:docPart w:val="75362AA24C7F433F830BF24AC91C6864"/>
        </w:placeholder>
        <w:showingPlcHdr/>
        <w:text/>
      </w:sdtPr>
      <w:sdtEndPr/>
      <w:sdtContent>
        <w:p w:rsidR="0062409D" w:rsidRPr="001B6A1A" w:rsidRDefault="00543A49" w:rsidP="00DA5F4A">
          <w:r w:rsidRPr="001B6A1A">
            <w:rPr>
              <w:rStyle w:val="Platzhaltertext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62409D" w:rsidP="00DA5F4A">
      <w:r w:rsidRPr="001B6A1A">
        <w:t>Ort</w:t>
      </w:r>
    </w:p>
    <w:sdt>
      <w:sdtPr>
        <w:id w:val="622498562"/>
        <w:placeholder>
          <w:docPart w:val="2CEAEC7DDFCA4627B32368E10FB0F736"/>
        </w:placeholder>
        <w:showingPlcHdr/>
        <w:text/>
      </w:sdtPr>
      <w:sdtEndPr/>
      <w:sdtContent>
        <w:p w:rsidR="0062409D" w:rsidRPr="001B6A1A" w:rsidRDefault="00C20B18" w:rsidP="00DA5F4A">
          <w:r w:rsidRPr="001B6A1A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62409D" w:rsidP="00DA5F4A">
      <w:r w:rsidRPr="001B6A1A">
        <w:t>Telefon</w:t>
      </w:r>
    </w:p>
    <w:sdt>
      <w:sdtPr>
        <w:id w:val="1408954816"/>
        <w:placeholder>
          <w:docPart w:val="3E57CCF4675E4780A39D5BC91E8B45EE"/>
        </w:placeholder>
        <w:showingPlcHdr/>
        <w:text/>
      </w:sdtPr>
      <w:sdtEndPr/>
      <w:sdtContent>
        <w:p w:rsidR="0062409D" w:rsidRPr="001B6A1A" w:rsidRDefault="00C20B18" w:rsidP="00DA5F4A">
          <w:r w:rsidRPr="001B6A1A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62409D" w:rsidP="00DA5F4A">
      <w:r w:rsidRPr="001B6A1A">
        <w:t>E-Mail</w:t>
      </w:r>
    </w:p>
    <w:sdt>
      <w:sdtPr>
        <w:id w:val="405892464"/>
        <w:placeholder>
          <w:docPart w:val="624288F071F04179B3138D042460A830"/>
        </w:placeholder>
        <w:showingPlcHdr/>
        <w:text/>
      </w:sdtPr>
      <w:sdtEndPr/>
      <w:sdtContent>
        <w:p w:rsidR="0062409D" w:rsidRPr="001B6A1A" w:rsidRDefault="00C20B18" w:rsidP="00DA5F4A">
          <w:r w:rsidRPr="001B6A1A">
            <w:rPr>
              <w:rStyle w:val="Platzhaltertext"/>
              <w:rFonts w:eastAsia="Calibri"/>
            </w:rPr>
            <w:t>Klicken oder tippen Sie hier, um Text einzugeben.</w:t>
          </w:r>
        </w:p>
      </w:sdtContent>
    </w:sdt>
    <w:p w:rsidR="0062409D" w:rsidRPr="001B6A1A" w:rsidRDefault="0062409D" w:rsidP="00DA5F4A"/>
    <w:p w:rsidR="0062409D" w:rsidRPr="001B6A1A" w:rsidRDefault="0062409D" w:rsidP="00DA5F4A"/>
    <w:p w:rsidR="0062409D" w:rsidRPr="001B6A1A" w:rsidRDefault="001B6A1A" w:rsidP="00DA5F4A">
      <w:sdt>
        <w:sdtPr>
          <w:id w:val="81414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49" w:rsidRPr="001B6A1A">
            <w:rPr>
              <w:rFonts w:ascii="MS Gothic" w:eastAsia="MS Gothic" w:hAnsi="MS Gothic" w:hint="eastAsia"/>
            </w:rPr>
            <w:t>☐</w:t>
          </w:r>
        </w:sdtContent>
      </w:sdt>
      <w:r w:rsidR="0062409D" w:rsidRPr="001B6A1A">
        <w:tab/>
        <w:t>Fr. 20.- zu ladender Betrag</w:t>
      </w:r>
      <w:r w:rsidR="0062409D" w:rsidRPr="001B6A1A">
        <w:tab/>
        <w:t>+ Fr. 20.- Depot</w:t>
      </w:r>
      <w:r w:rsidR="0062409D" w:rsidRPr="001B6A1A">
        <w:tab/>
      </w:r>
      <w:r w:rsidR="0062409D" w:rsidRPr="001B6A1A">
        <w:tab/>
        <w:t>= Fr. 40.- Rechnungstotal</w:t>
      </w:r>
    </w:p>
    <w:p w:rsidR="0062409D" w:rsidRPr="001B6A1A" w:rsidRDefault="001B6A1A" w:rsidP="0062409D">
      <w:sdt>
        <w:sdtPr>
          <w:id w:val="-107736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49" w:rsidRPr="001B6A1A">
            <w:rPr>
              <w:rFonts w:ascii="MS Gothic" w:eastAsia="MS Gothic" w:hAnsi="MS Gothic" w:hint="eastAsia"/>
            </w:rPr>
            <w:t>☐</w:t>
          </w:r>
        </w:sdtContent>
      </w:sdt>
      <w:r w:rsidR="0062409D" w:rsidRPr="001B6A1A">
        <w:tab/>
        <w:t>Fr. 30.- zu ladender Betrag</w:t>
      </w:r>
      <w:r w:rsidR="0062409D" w:rsidRPr="001B6A1A">
        <w:tab/>
        <w:t>+ Fr. 20.- Depot</w:t>
      </w:r>
      <w:r w:rsidR="0062409D" w:rsidRPr="001B6A1A">
        <w:tab/>
      </w:r>
      <w:r w:rsidR="0062409D" w:rsidRPr="001B6A1A">
        <w:tab/>
        <w:t>= Fr. 50.- Rechnungstotal</w:t>
      </w:r>
    </w:p>
    <w:p w:rsidR="0062409D" w:rsidRPr="001B6A1A" w:rsidRDefault="001B6A1A" w:rsidP="0062409D">
      <w:sdt>
        <w:sdtPr>
          <w:id w:val="-152461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49" w:rsidRPr="001B6A1A">
            <w:rPr>
              <w:rFonts w:ascii="MS Gothic" w:eastAsia="MS Gothic" w:hAnsi="MS Gothic" w:hint="eastAsia"/>
            </w:rPr>
            <w:t>☐</w:t>
          </w:r>
        </w:sdtContent>
      </w:sdt>
      <w:r w:rsidR="0062409D" w:rsidRPr="001B6A1A">
        <w:tab/>
        <w:t>Fr. 50.- zu ladender Betrag</w:t>
      </w:r>
      <w:r w:rsidR="0062409D" w:rsidRPr="001B6A1A">
        <w:tab/>
        <w:t>+ Fr. 20.- Depot</w:t>
      </w:r>
      <w:r w:rsidR="0062409D" w:rsidRPr="001B6A1A">
        <w:tab/>
      </w:r>
      <w:r w:rsidR="0062409D" w:rsidRPr="001B6A1A">
        <w:tab/>
        <w:t>= Fr. 70.- Rechnungstotal</w:t>
      </w:r>
    </w:p>
    <w:p w:rsidR="0062409D" w:rsidRPr="001B6A1A" w:rsidRDefault="001B6A1A" w:rsidP="0062409D">
      <w:sdt>
        <w:sdtPr>
          <w:id w:val="18868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A49" w:rsidRPr="001B6A1A">
            <w:rPr>
              <w:rFonts w:ascii="MS Gothic" w:eastAsia="MS Gothic" w:hAnsi="MS Gothic" w:hint="eastAsia"/>
            </w:rPr>
            <w:t>☐</w:t>
          </w:r>
        </w:sdtContent>
      </w:sdt>
      <w:r w:rsidR="0062409D" w:rsidRPr="001B6A1A">
        <w:tab/>
        <w:t>Fr. 100.- zu ladender Betrag</w:t>
      </w:r>
      <w:r w:rsidR="0062409D" w:rsidRPr="001B6A1A">
        <w:tab/>
        <w:t>+ Fr. 20.- Depot</w:t>
      </w:r>
      <w:r w:rsidR="0062409D" w:rsidRPr="001B6A1A">
        <w:tab/>
      </w:r>
      <w:r w:rsidR="0062409D" w:rsidRPr="001B6A1A">
        <w:tab/>
        <w:t>= Fr. 120.- Rechnungstotal</w:t>
      </w:r>
    </w:p>
    <w:p w:rsidR="0062409D" w:rsidRPr="001B6A1A" w:rsidRDefault="0062409D" w:rsidP="0062409D"/>
    <w:p w:rsidR="0062409D" w:rsidRPr="001B6A1A" w:rsidRDefault="0062409D" w:rsidP="0062409D"/>
    <w:p w:rsidR="0062409D" w:rsidRPr="001B6A1A" w:rsidRDefault="0062409D" w:rsidP="0062409D">
      <w:r w:rsidRPr="001B6A1A">
        <w:t xml:space="preserve">Bitte senden Sie das Dokument an folgenden E-Mailadresse: </w:t>
      </w:r>
      <w:hyperlink r:id="rId14" w:history="1">
        <w:r w:rsidRPr="001B6A1A">
          <w:rPr>
            <w:rStyle w:val="Hyperlink"/>
            <w:color w:val="auto"/>
            <w:u w:val="none"/>
          </w:rPr>
          <w:t>infrastruktur@wollerau.ch</w:t>
        </w:r>
      </w:hyperlink>
    </w:p>
    <w:p w:rsidR="0062409D" w:rsidRPr="001B6A1A" w:rsidRDefault="0062409D" w:rsidP="0062409D"/>
    <w:p w:rsidR="0062409D" w:rsidRPr="001B6A1A" w:rsidRDefault="0062409D" w:rsidP="0062409D">
      <w:r w:rsidRPr="001B6A1A">
        <w:t>Bei allfälligen Rückfragen können Sie sich bei der Abteilung Infrastruktur, via E-Mail oder telefonisch unter 043 888 12 16, melden.</w:t>
      </w:r>
    </w:p>
    <w:p w:rsidR="0062409D" w:rsidRPr="001B6A1A" w:rsidRDefault="0062409D" w:rsidP="0062409D"/>
    <w:p w:rsidR="00B0013D" w:rsidRPr="001B6A1A" w:rsidRDefault="00B0013D" w:rsidP="0062409D"/>
    <w:p w:rsidR="0062409D" w:rsidRPr="001B6A1A" w:rsidRDefault="0062409D" w:rsidP="0062409D">
      <w:pPr>
        <w:rPr>
          <w:sz w:val="18"/>
          <w:szCs w:val="18"/>
        </w:rPr>
      </w:pPr>
      <w:r w:rsidRPr="001B6A1A">
        <w:rPr>
          <w:sz w:val="18"/>
          <w:szCs w:val="18"/>
        </w:rPr>
        <w:t>Öffnungszeiten</w:t>
      </w:r>
      <w:r w:rsidRPr="001B6A1A">
        <w:rPr>
          <w:sz w:val="18"/>
          <w:szCs w:val="18"/>
        </w:rPr>
        <w:br/>
        <w:t>Mo 08.30 - 11.30 Uhr, 14.00 - 18.00 Uhr, Di - Do 08.30 - 11.30 Uhr, 14.00 - 17.00 Uhr, Fr 08.30 - 11.30 Uhr, 14.00 - 16.00 Uhr</w:t>
      </w:r>
    </w:p>
    <w:sectPr w:rsidR="0062409D" w:rsidRPr="001B6A1A" w:rsidSect="006C5A2E">
      <w:headerReference w:type="default" r:id="rId15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2E" w:rsidRPr="001B6A1A" w:rsidRDefault="006C5A2E" w:rsidP="00F84474">
      <w:r w:rsidRPr="001B6A1A">
        <w:separator/>
      </w:r>
    </w:p>
  </w:endnote>
  <w:endnote w:type="continuationSeparator" w:id="0">
    <w:p w:rsidR="006C5A2E" w:rsidRPr="001B6A1A" w:rsidRDefault="006C5A2E" w:rsidP="00F84474">
      <w:r w:rsidRPr="001B6A1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altName w:val="Century Gothic"/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C5" w:rsidRPr="001B6A1A" w:rsidRDefault="008B0C18" w:rsidP="008B0C18">
    <w:pPr>
      <w:pStyle w:val="Fuzeile"/>
    </w:pPr>
    <w:r w:rsidRPr="001B6A1A">
      <w:fldChar w:fldCharType="begin"/>
    </w:r>
    <w:r w:rsidRPr="001B6A1A">
      <w:instrText xml:space="preserve"> PAGE  \* Arabic  \* MERGEFORMAT </w:instrText>
    </w:r>
    <w:r w:rsidRPr="001B6A1A">
      <w:fldChar w:fldCharType="separate"/>
    </w:r>
    <w:r w:rsidR="001B6A1A">
      <w:rPr>
        <w:noProof/>
      </w:rPr>
      <w:t>1</w:t>
    </w:r>
    <w:r w:rsidRPr="001B6A1A">
      <w:fldChar w:fldCharType="end"/>
    </w:r>
    <w:r w:rsidRPr="001B6A1A">
      <w:t>/</w:t>
    </w:r>
    <w:r w:rsidRPr="001B6A1A">
      <w:fldChar w:fldCharType="begin"/>
    </w:r>
    <w:r w:rsidRPr="001B6A1A">
      <w:instrText xml:space="preserve"> NUMPAGES  \# "0" \* Arabic  \* MERGEFORMAT </w:instrText>
    </w:r>
    <w:r w:rsidRPr="001B6A1A">
      <w:fldChar w:fldCharType="separate"/>
    </w:r>
    <w:r w:rsidR="001B6A1A">
      <w:rPr>
        <w:noProof/>
      </w:rPr>
      <w:t>1</w:t>
    </w:r>
    <w:r w:rsidRPr="001B6A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2E" w:rsidRPr="001B6A1A" w:rsidRDefault="006C5A2E" w:rsidP="00F84474">
      <w:r w:rsidRPr="001B6A1A">
        <w:separator/>
      </w:r>
    </w:p>
  </w:footnote>
  <w:footnote w:type="continuationSeparator" w:id="0">
    <w:p w:rsidR="006C5A2E" w:rsidRPr="001B6A1A" w:rsidRDefault="006C5A2E" w:rsidP="00F84474">
      <w:r w:rsidRPr="001B6A1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20" w:rsidRPr="001B6A1A" w:rsidRDefault="006C5A2E" w:rsidP="006C5A2E">
    <w:r w:rsidRPr="001B6A1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50390"/>
          <wp:effectExtent l="0" t="0" r="0" b="0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5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1B6A1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dmig65IZV9RUJULKnVAGUrFoiZIcyRyR0eiT7/a99HGLi1HUnkBAxFFc1ylqPZvrkcEVEvDB2FyvGuePqdEyg==" w:salt="ieQ2tm8Pr6cIY9NlJSYzh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22"/>
    <w:docVar w:name="Date.Format.Long.dateValue" w:val="44753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57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2071108093712526653&quot;&gt;&lt;Field Name=&quot;UID&quot; Value=&quot;2022071108093712526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4766&quot;&gt;&lt;Field Name=&quot;UID&quot; Value=&quot;20120612091652721474766&quot;/&gt;&lt;Field Name=&quot;IDName&quot; Value=&quot;A Tiefbau&quot;/&gt;&lt;Field Name=&quot;Organisation&quot; Value=&quot;Gemeinde Wollerau&quot;/&gt;&lt;Field Name=&quot;Department&quot; Value=&quot;Tiefbau&quot;/&gt;&lt;Field Name=&quot;Address1&quot; Value=&quot;Hauptstrasse 15&quot;/&gt;&lt;Field Name=&quot;Address2&quot; Value=&quot;Postfach 335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3 888 12 10&quot;/&gt;&lt;Field Name=&quot;Fax&quot; Value=&quot;043 888 12 21&quot;/&gt;&lt;Field Name=&quot;Country&quot; Value=&quot;Schweiz&quot;/&gt;&lt;Field Name=&quot;Email&quot; Value=&quot;infrastruktur@wollerau.ch&quot;/&gt;&lt;Field Name=&quot;Internet&quot; Value=&quot;www.wollerau.ch/tiefbau&quot;/&gt;&lt;Field Name=&quot;City&quot; Value=&quot;Gemeinde Wollerau&quot;/&gt;&lt;Field Name=&quot;UnterschriftsText&quot; Value=&quot;Gemeinde Wollerau&quot;/&gt;&lt;Field Name=&quot;Footer1&quot; Value=&quot;&quot;/&gt;&lt;Field Name=&quot;Footer2&quot; Value=&quot;&quot;/&gt;&lt;Field Name=&quot;Footer3&quot; Value=&quot;&quot;/&gt;&lt;Field Name=&quot;Footer4&quot; Value=&quot;&quot;/&gt;&lt;Field Name=&quot;A4PLogo&quot; Value=&quot;%Logos%\Wollerau.Hoch.Logo.2100.514.emf&quot;/&gt;&lt;Field Name=&quot;A4LLogo&quot; Value=&quot;%Logos%\Wollerau.Quer.Logo.2970.513.emf&quot;/&gt;&lt;Field Name=&quot;A4PLogoDot&quot; Value=&quot;%Logos%\Wollerau.Portrait.Logo.Quader.2100.1140.emf&quot;/&gt;&lt;Field Name=&quot;Email 2Zeile&quot; Value=&quot;&quot;/&gt;&lt;Field Name=&quot;Oeffnungszeiten&quot; Value=&quot;Mo 08.30 - 11.30 Uhr, 14.00 - 18.00 Uhr&quot;/&gt;&lt;Field Name=&quot;Oeffnungszeiten2&quot; Value=&quot;Di - Do 08.30 - 11.30 Uhr, 14.00 - 17.00 Uhr&quot;/&gt;&lt;Field Name=&quot;Oeffnungszeiten3&quot; Value=&quot;Fr 08.30 - 11.30 Uhr, 14.00 - 16.00 Uhr&quot;/&gt;&lt;Field Name=&quot;Siegel&quot; Value=&quot;&quot;/&gt;&lt;Field Name=&quot;Data_UID&quot; Value=&quot;201206120916527214747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22071108093712526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Wollerau.Hoch.Logo.2100.514.emf;2015.07.07-10:36:46"/>
    <w:docVar w:name="OawVersionPictureInline.2012060612082547890916" w:val="Wollerau.Hoch.Logo.2100.514.emf;2015.07.07-10:36:4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C5A2E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B6A1A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3A49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2409D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B7A"/>
    <w:rsid w:val="006C5A2E"/>
    <w:rsid w:val="006F044A"/>
    <w:rsid w:val="006F0F79"/>
    <w:rsid w:val="006F715B"/>
    <w:rsid w:val="00703ACC"/>
    <w:rsid w:val="00704FA1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20DFD"/>
    <w:rsid w:val="00A3212E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013D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71B9"/>
    <w:rsid w:val="00BF13BE"/>
    <w:rsid w:val="00BF2416"/>
    <w:rsid w:val="00BF3F23"/>
    <w:rsid w:val="00C207E0"/>
    <w:rsid w:val="00C20B18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5CBA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4FC1"/>
    <w:rsid w:val="00E804A3"/>
    <w:rsid w:val="00E814CB"/>
    <w:rsid w:val="00E85471"/>
    <w:rsid w:val="00EB1D0F"/>
    <w:rsid w:val="00EB6811"/>
    <w:rsid w:val="00EB73F6"/>
    <w:rsid w:val="00EC08DE"/>
    <w:rsid w:val="00ED53B4"/>
    <w:rsid w:val="00EE36A7"/>
    <w:rsid w:val="00EE7F26"/>
    <w:rsid w:val="00F04BA0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E677B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629C910"/>
  <w15:docId w15:val="{BD959021-9C29-4F20-859C-5025692B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62409D"/>
    <w:rPr>
      <w:color w:val="808080"/>
      <w:lang w:val="de-CH"/>
    </w:rPr>
  </w:style>
  <w:style w:type="character" w:customStyle="1" w:styleId="markedcontent">
    <w:name w:val="markedcontent"/>
    <w:basedOn w:val="Absatz-Standardschriftart"/>
    <w:rsid w:val="0062409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rastruktur@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7611F2F784437BB6594EE10FB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2C713-41EA-4262-B5EA-8267D3FF9A4A}"/>
      </w:docPartPr>
      <w:docPartBody>
        <w:p w:rsidR="00000000" w:rsidRDefault="00CE39CA" w:rsidP="00CE39CA">
          <w:pPr>
            <w:pStyle w:val="7727611F2F784437BB6594EE10FB917D3"/>
          </w:pPr>
          <w:r w:rsidRPr="00FE677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F1EE41B455FC4D12B7A64B56ADAA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76A10-8A23-408F-A316-32A92B71A7DC}"/>
      </w:docPartPr>
      <w:docPartBody>
        <w:p w:rsidR="00000000" w:rsidRDefault="00CE39CA" w:rsidP="00CE39CA">
          <w:pPr>
            <w:pStyle w:val="F1EE41B455FC4D12B7A64B56ADAA2C0E3"/>
          </w:pPr>
          <w:r w:rsidRPr="00FE677B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CF7EDFF2C125477586A2B1445532C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DE338-8B51-4CA5-8B04-532DA8268960}"/>
      </w:docPartPr>
      <w:docPartBody>
        <w:p w:rsidR="00000000" w:rsidRDefault="00CE39CA" w:rsidP="00CE39CA">
          <w:pPr>
            <w:pStyle w:val="CF7EDFF2C125477586A2B1445532C3B03"/>
          </w:pPr>
          <w:r w:rsidRPr="00FE67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62AA24C7F433F830BF24AC91C6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89FB6-7F7C-4B22-BCF1-F0546080E367}"/>
      </w:docPartPr>
      <w:docPartBody>
        <w:p w:rsidR="00000000" w:rsidRDefault="00CE39CA" w:rsidP="00CE39CA">
          <w:pPr>
            <w:pStyle w:val="75362AA24C7F433F830BF24AC91C68643"/>
          </w:pPr>
          <w:r w:rsidRPr="00FE67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AEC7DDFCA4627B32368E10FB0F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F2E7C-6539-4E3A-B6B6-392ED3A1BE8D}"/>
      </w:docPartPr>
      <w:docPartBody>
        <w:p w:rsidR="00000000" w:rsidRDefault="00CE39CA" w:rsidP="00CE39CA">
          <w:pPr>
            <w:pStyle w:val="2CEAEC7DDFCA4627B32368E10FB0F7363"/>
          </w:pPr>
          <w:r w:rsidRPr="00FE677B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3E57CCF4675E4780A39D5BC91E8B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D2EF7-41F8-4278-91E4-EFC983AD3A3D}"/>
      </w:docPartPr>
      <w:docPartBody>
        <w:p w:rsidR="00000000" w:rsidRDefault="00CE39CA" w:rsidP="00CE39CA">
          <w:pPr>
            <w:pStyle w:val="3E57CCF4675E4780A39D5BC91E8B45EE3"/>
          </w:pPr>
          <w:r w:rsidRPr="00FE677B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  <w:docPart>
      <w:docPartPr>
        <w:name w:val="624288F071F04179B3138D042460A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41CE0-26DD-48A4-9CBB-0C0003D1CA02}"/>
      </w:docPartPr>
      <w:docPartBody>
        <w:p w:rsidR="00000000" w:rsidRDefault="00CE39CA" w:rsidP="00CE39CA">
          <w:pPr>
            <w:pStyle w:val="624288F071F04179B3138D042460A8303"/>
          </w:pPr>
          <w:r w:rsidRPr="00FE677B">
            <w:rPr>
              <w:rStyle w:val="Platzhaltertext"/>
              <w:rFonts w:eastAsia="Calibr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altName w:val="Century Gothic"/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BA"/>
    <w:rsid w:val="009828BA"/>
    <w:rsid w:val="00C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9CA"/>
    <w:rPr>
      <w:color w:val="808080"/>
      <w:lang w:val="de-CH"/>
    </w:rPr>
  </w:style>
  <w:style w:type="paragraph" w:customStyle="1" w:styleId="7727611F2F784437BB6594EE10FB917D">
    <w:name w:val="7727611F2F784437BB6594EE10FB917D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F1EE41B455FC4D12B7A64B56ADAA2C0E">
    <w:name w:val="F1EE41B455FC4D12B7A64B56ADAA2C0E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CF7EDFF2C125477586A2B1445532C3B0">
    <w:name w:val="CF7EDFF2C125477586A2B1445532C3B0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5362AA24C7F433F830BF24AC91C6864">
    <w:name w:val="75362AA24C7F433F830BF24AC91C6864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2CEAEC7DDFCA4627B32368E10FB0F736">
    <w:name w:val="2CEAEC7DDFCA4627B32368E10FB0F736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3E57CCF4675E4780A39D5BC91E8B45EE">
    <w:name w:val="3E57CCF4675E4780A39D5BC91E8B45EE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624288F071F04179B3138D042460A830">
    <w:name w:val="624288F071F04179B3138D042460A830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727611F2F784437BB6594EE10FB917D1">
    <w:name w:val="7727611F2F784437BB6594EE10FB917D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F1EE41B455FC4D12B7A64B56ADAA2C0E1">
    <w:name w:val="F1EE41B455FC4D12B7A64B56ADAA2C0E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CF7EDFF2C125477586A2B1445532C3B01">
    <w:name w:val="CF7EDFF2C125477586A2B1445532C3B0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5362AA24C7F433F830BF24AC91C68641">
    <w:name w:val="75362AA24C7F433F830BF24AC91C6864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2CEAEC7DDFCA4627B32368E10FB0F7361">
    <w:name w:val="2CEAEC7DDFCA4627B32368E10FB0F736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3E57CCF4675E4780A39D5BC91E8B45EE1">
    <w:name w:val="3E57CCF4675E4780A39D5BC91E8B45EE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624288F071F04179B3138D042460A8301">
    <w:name w:val="624288F071F04179B3138D042460A8301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727611F2F784437BB6594EE10FB917D2">
    <w:name w:val="7727611F2F784437BB6594EE10FB917D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F1EE41B455FC4D12B7A64B56ADAA2C0E2">
    <w:name w:val="F1EE41B455FC4D12B7A64B56ADAA2C0E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CF7EDFF2C125477586A2B1445532C3B02">
    <w:name w:val="CF7EDFF2C125477586A2B1445532C3B0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5362AA24C7F433F830BF24AC91C68642">
    <w:name w:val="75362AA24C7F433F830BF24AC91C6864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2CEAEC7DDFCA4627B32368E10FB0F7362">
    <w:name w:val="2CEAEC7DDFCA4627B32368E10FB0F736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3E57CCF4675E4780A39D5BC91E8B45EE2">
    <w:name w:val="3E57CCF4675E4780A39D5BC91E8B45EE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624288F071F04179B3138D042460A8302">
    <w:name w:val="624288F071F04179B3138D042460A8302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727611F2F784437BB6594EE10FB917D3">
    <w:name w:val="7727611F2F784437BB6594EE10FB917D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F1EE41B455FC4D12B7A64B56ADAA2C0E3">
    <w:name w:val="F1EE41B455FC4D12B7A64B56ADAA2C0E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CF7EDFF2C125477586A2B1445532C3B03">
    <w:name w:val="CF7EDFF2C125477586A2B1445532C3B0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75362AA24C7F433F830BF24AC91C68643">
    <w:name w:val="75362AA24C7F433F830BF24AC91C6864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2CEAEC7DDFCA4627B32368E10FB0F7363">
    <w:name w:val="2CEAEC7DDFCA4627B32368E10FB0F736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3E57CCF4675E4780A39D5BC91E8B45EE3">
    <w:name w:val="3E57CCF4675E4780A39D5BC91E8B45EE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  <w:style w:type="paragraph" w:customStyle="1" w:styleId="624288F071F04179B3138D042460A8303">
    <w:name w:val="624288F071F04179B3138D042460A8303"/>
    <w:rsid w:val="00CE39CA"/>
    <w:pPr>
      <w:spacing w:after="0" w:line="240" w:lineRule="auto"/>
      <w:jc w:val="both"/>
    </w:pPr>
    <w:rPr>
      <w:rFonts w:ascii="F015TLig" w:eastAsia="Times New Roman" w:hAnsi="F015TLig" w:cs="Times New Roman"/>
      <w:kern w:val="16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asterProperties">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08C4F05-6E65-4CEA-B27F-A4E9DDAE706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Wollerau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Rochat</dc:creator>
  <cp:keywords/>
  <cp:lastModifiedBy>Yvonne Rochat</cp:lastModifiedBy>
  <cp:revision>7</cp:revision>
  <dcterms:created xsi:type="dcterms:W3CDTF">2022-07-11T06:09:00Z</dcterms:created>
  <dcterms:modified xsi:type="dcterms:W3CDTF">2022-07-14T07:16:00Z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Tiefbau</vt:lpwstr>
  </property>
  <property fmtid="{D5CDD505-2E9C-101B-9397-08002B2CF9AE}" pid="5" name="Organisation.Organisation">
    <vt:lpwstr>Gemeinde Wollerau</vt:lpwstr>
  </property>
</Properties>
</file>